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BEB1" w14:textId="3E54793F" w:rsidR="00C306DC" w:rsidRDefault="00C306DC" w:rsidP="00C306D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Finanční normativ ve školní jídelně od 1. 9. 2024</w:t>
      </w:r>
    </w:p>
    <w:p w14:paraId="5680CD42" w14:textId="77777777" w:rsidR="00C306DC" w:rsidRDefault="00C306DC" w:rsidP="00C306DC">
      <w:pPr>
        <w:rPr>
          <w:b/>
          <w:bCs/>
          <w:sz w:val="36"/>
          <w:szCs w:val="36"/>
        </w:rPr>
      </w:pPr>
    </w:p>
    <w:p w14:paraId="490AB52F" w14:textId="28BF736D" w:rsidR="00C306DC" w:rsidRDefault="00C306DC" w:rsidP="00C306DC">
      <w:pPr>
        <w:rPr>
          <w:sz w:val="28"/>
          <w:szCs w:val="28"/>
        </w:rPr>
      </w:pPr>
      <w:r>
        <w:rPr>
          <w:sz w:val="28"/>
          <w:szCs w:val="28"/>
        </w:rPr>
        <w:t>Dle finančního limitu ve Vyhlášce č. 13/2023 Sb., o školním stravování</w:t>
      </w:r>
    </w:p>
    <w:p w14:paraId="6A661553" w14:textId="77777777" w:rsidR="00C306DC" w:rsidRDefault="00C306DC" w:rsidP="00C306DC">
      <w:pPr>
        <w:rPr>
          <w:sz w:val="28"/>
          <w:szCs w:val="28"/>
        </w:rPr>
      </w:pPr>
    </w:p>
    <w:p w14:paraId="4CEA5E5E" w14:textId="1437D1E9" w:rsidR="00C306DC" w:rsidRPr="00C306DC" w:rsidRDefault="00C306DC" w:rsidP="00C306DC">
      <w:pPr>
        <w:rPr>
          <w:i/>
          <w:iCs/>
          <w:sz w:val="28"/>
          <w:szCs w:val="28"/>
        </w:rPr>
      </w:pPr>
      <w:r w:rsidRPr="00C306DC">
        <w:rPr>
          <w:i/>
          <w:iCs/>
          <w:sz w:val="28"/>
          <w:szCs w:val="28"/>
        </w:rPr>
        <w:t xml:space="preserve">Děti do 6 let věku: </w:t>
      </w:r>
    </w:p>
    <w:p w14:paraId="76A687FC" w14:textId="75A62BCA" w:rsidR="00C306DC" w:rsidRDefault="00C306DC" w:rsidP="00C306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Přesnídávka …… 10,- Kč</w:t>
      </w:r>
    </w:p>
    <w:p w14:paraId="06CEF193" w14:textId="64858804" w:rsidR="00C306DC" w:rsidRDefault="00C306DC" w:rsidP="00C306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Oběd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25,- Kč</w:t>
      </w:r>
    </w:p>
    <w:p w14:paraId="6B8878AB" w14:textId="3175F41B" w:rsidR="00C306DC" w:rsidRDefault="00C306DC" w:rsidP="00C306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Svačinka ………… 10,- Kč</w:t>
      </w:r>
    </w:p>
    <w:p w14:paraId="214BA451" w14:textId="6957F35A" w:rsidR="00C306DC" w:rsidRDefault="00C306DC" w:rsidP="00C306DC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Pitný režim ……….  5,- Kč</w:t>
      </w:r>
    </w:p>
    <w:p w14:paraId="4DDE3853" w14:textId="6DD983A5" w:rsidR="00C306DC" w:rsidRDefault="00C306DC" w:rsidP="00C306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Celkem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50,- Kč </w:t>
      </w:r>
    </w:p>
    <w:p w14:paraId="294B560E" w14:textId="77777777" w:rsidR="00C306DC" w:rsidRDefault="00C306DC" w:rsidP="00C306DC">
      <w:pPr>
        <w:rPr>
          <w:sz w:val="28"/>
          <w:szCs w:val="28"/>
        </w:rPr>
      </w:pPr>
    </w:p>
    <w:p w14:paraId="57E7970B" w14:textId="77777777" w:rsidR="00C306DC" w:rsidRDefault="00C306DC" w:rsidP="00C306DC">
      <w:pPr>
        <w:rPr>
          <w:sz w:val="28"/>
          <w:szCs w:val="28"/>
        </w:rPr>
      </w:pPr>
    </w:p>
    <w:p w14:paraId="0C247331" w14:textId="77777777" w:rsidR="00C306DC" w:rsidRPr="00C306DC" w:rsidRDefault="00C306DC" w:rsidP="00C306DC">
      <w:pPr>
        <w:rPr>
          <w:i/>
          <w:iCs/>
          <w:sz w:val="28"/>
          <w:szCs w:val="28"/>
        </w:rPr>
      </w:pPr>
      <w:r w:rsidRPr="00C306DC">
        <w:rPr>
          <w:i/>
          <w:iCs/>
          <w:sz w:val="28"/>
          <w:szCs w:val="28"/>
        </w:rPr>
        <w:t>Děti 7leté:</w:t>
      </w:r>
    </w:p>
    <w:p w14:paraId="6DEEED7A" w14:textId="77777777" w:rsidR="00C306DC" w:rsidRDefault="00C306DC" w:rsidP="00C306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Přesnídávka ………. 11,- Kč </w:t>
      </w:r>
    </w:p>
    <w:p w14:paraId="181B2011" w14:textId="77777777" w:rsidR="00C306DC" w:rsidRDefault="00C306DC" w:rsidP="00C306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Oběd ………………… 28,- Kč</w:t>
      </w:r>
    </w:p>
    <w:p w14:paraId="562904E0" w14:textId="77777777" w:rsidR="00C306DC" w:rsidRDefault="00C306DC" w:rsidP="00C306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Svačinka ……………. 10,- Kč</w:t>
      </w:r>
    </w:p>
    <w:p w14:paraId="61CCBF52" w14:textId="3E86357D" w:rsidR="00C306DC" w:rsidRDefault="00C306DC" w:rsidP="00C306DC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Pitný režim …………     6,- Kč</w:t>
      </w:r>
    </w:p>
    <w:p w14:paraId="3E1FFAFA" w14:textId="4EE6411C" w:rsidR="00C306DC" w:rsidRDefault="00C306DC" w:rsidP="00C306D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Celkem ………………. 55,- Kč</w:t>
      </w:r>
      <w:r w:rsidRPr="00C306DC">
        <w:rPr>
          <w:sz w:val="28"/>
          <w:szCs w:val="28"/>
        </w:rPr>
        <w:t xml:space="preserve"> </w:t>
      </w:r>
    </w:p>
    <w:p w14:paraId="591B3C9B" w14:textId="77777777" w:rsidR="00C306DC" w:rsidRDefault="00C306DC" w:rsidP="00C306DC">
      <w:pPr>
        <w:rPr>
          <w:sz w:val="28"/>
          <w:szCs w:val="28"/>
        </w:rPr>
      </w:pPr>
    </w:p>
    <w:p w14:paraId="2B308C36" w14:textId="77777777" w:rsidR="00C306DC" w:rsidRDefault="00C306DC" w:rsidP="00C306DC">
      <w:pPr>
        <w:rPr>
          <w:sz w:val="28"/>
          <w:szCs w:val="28"/>
        </w:rPr>
      </w:pPr>
    </w:p>
    <w:p w14:paraId="3CDDEE05" w14:textId="289915AF" w:rsidR="00C306DC" w:rsidRPr="00C306DC" w:rsidRDefault="00C306DC" w:rsidP="00C306DC">
      <w:pPr>
        <w:rPr>
          <w:i/>
          <w:iCs/>
          <w:sz w:val="28"/>
          <w:szCs w:val="28"/>
        </w:rPr>
      </w:pPr>
      <w:r w:rsidRPr="00C306DC">
        <w:rPr>
          <w:i/>
          <w:iCs/>
          <w:sz w:val="28"/>
          <w:szCs w:val="28"/>
        </w:rPr>
        <w:t>Dospělí:</w:t>
      </w:r>
    </w:p>
    <w:p w14:paraId="4FA8D3AB" w14:textId="4DCCEF9D" w:rsidR="00C306DC" w:rsidRDefault="00C306DC" w:rsidP="00C306D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Oběd …………………. 40,- Kč</w:t>
      </w:r>
    </w:p>
    <w:p w14:paraId="0F33FEBE" w14:textId="77777777" w:rsidR="00C306DC" w:rsidRDefault="00C306DC" w:rsidP="00C306DC">
      <w:pPr>
        <w:rPr>
          <w:sz w:val="28"/>
          <w:szCs w:val="28"/>
        </w:rPr>
      </w:pPr>
    </w:p>
    <w:p w14:paraId="0BBF8824" w14:textId="77777777" w:rsidR="00C306DC" w:rsidRDefault="00C306DC" w:rsidP="00C306DC">
      <w:pPr>
        <w:rPr>
          <w:sz w:val="28"/>
          <w:szCs w:val="28"/>
        </w:rPr>
      </w:pPr>
    </w:p>
    <w:p w14:paraId="2F88C66E" w14:textId="77777777" w:rsidR="00DD3354" w:rsidRDefault="00C306DC" w:rsidP="00DD3354">
      <w:pPr>
        <w:spacing w:after="0"/>
        <w:rPr>
          <w:sz w:val="28"/>
          <w:szCs w:val="28"/>
        </w:rPr>
      </w:pPr>
      <w:r>
        <w:rPr>
          <w:sz w:val="28"/>
          <w:szCs w:val="28"/>
        </w:rPr>
        <w:t>V Havířov – Prostřední Suchá</w:t>
      </w:r>
      <w:r w:rsidR="00DD3354">
        <w:rPr>
          <w:sz w:val="28"/>
          <w:szCs w:val="28"/>
        </w:rPr>
        <w:t xml:space="preserve"> dne 20.8.2024 </w:t>
      </w:r>
    </w:p>
    <w:p w14:paraId="37316EBA" w14:textId="2DF60B0C" w:rsidR="00C306DC" w:rsidRDefault="00DD3354" w:rsidP="00DD335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zpracovala Lengsfeldová Natálie,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>., vedoucí ŠJ</w:t>
      </w:r>
    </w:p>
    <w:p w14:paraId="615DDAC5" w14:textId="77777777" w:rsidR="00DD3354" w:rsidRDefault="00DD3354" w:rsidP="00C306DC">
      <w:pPr>
        <w:rPr>
          <w:sz w:val="28"/>
          <w:szCs w:val="28"/>
        </w:rPr>
      </w:pPr>
    </w:p>
    <w:p w14:paraId="26A76FAB" w14:textId="447FC329" w:rsidR="00DD3354" w:rsidRPr="00C306DC" w:rsidRDefault="00DD3354" w:rsidP="00C306DC">
      <w:pPr>
        <w:rPr>
          <w:sz w:val="28"/>
          <w:szCs w:val="28"/>
        </w:rPr>
      </w:pPr>
      <w:r>
        <w:rPr>
          <w:sz w:val="28"/>
          <w:szCs w:val="28"/>
        </w:rPr>
        <w:t xml:space="preserve">Schválila ředitelka MŠ p. Lengsfeldová Jana </w:t>
      </w:r>
    </w:p>
    <w:p w14:paraId="30E1A377" w14:textId="77777777" w:rsidR="00C306DC" w:rsidRPr="00C306DC" w:rsidRDefault="00C306DC" w:rsidP="00C306DC">
      <w:pPr>
        <w:rPr>
          <w:sz w:val="28"/>
          <w:szCs w:val="28"/>
        </w:rPr>
      </w:pPr>
    </w:p>
    <w:sectPr w:rsidR="00C306DC" w:rsidRPr="00C306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16BB" w14:textId="77777777" w:rsidR="00C306DC" w:rsidRDefault="00C306DC" w:rsidP="00C306DC">
      <w:pPr>
        <w:spacing w:after="0" w:line="240" w:lineRule="auto"/>
      </w:pPr>
      <w:r>
        <w:separator/>
      </w:r>
    </w:p>
  </w:endnote>
  <w:endnote w:type="continuationSeparator" w:id="0">
    <w:p w14:paraId="0AFF6C15" w14:textId="77777777" w:rsidR="00C306DC" w:rsidRDefault="00C306DC" w:rsidP="00C3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EC68B" w14:textId="77777777" w:rsidR="00C306DC" w:rsidRDefault="00C306DC" w:rsidP="00C306DC">
      <w:pPr>
        <w:spacing w:after="0" w:line="240" w:lineRule="auto"/>
      </w:pPr>
      <w:r>
        <w:separator/>
      </w:r>
    </w:p>
  </w:footnote>
  <w:footnote w:type="continuationSeparator" w:id="0">
    <w:p w14:paraId="3A8FCC58" w14:textId="77777777" w:rsidR="00C306DC" w:rsidRDefault="00C306DC" w:rsidP="00C3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5026" w14:textId="77777777" w:rsidR="00C306DC" w:rsidRDefault="00C306DC" w:rsidP="00C306DC">
    <w:pPr>
      <w:jc w:val="center"/>
      <w:rPr>
        <w:b/>
        <w:bCs/>
        <w:sz w:val="28"/>
        <w:szCs w:val="28"/>
      </w:rPr>
    </w:pPr>
    <w:r w:rsidRPr="00C306DC">
      <w:rPr>
        <w:b/>
        <w:bCs/>
        <w:sz w:val="28"/>
        <w:szCs w:val="28"/>
      </w:rPr>
      <w:t xml:space="preserve">Školní jídelna při MŠ U Topolů 3/688 Havířov – Prostřední Suchá, příspěvková organizace </w:t>
    </w:r>
  </w:p>
  <w:p w14:paraId="56D1BEC9" w14:textId="77777777" w:rsidR="00C306DC" w:rsidRDefault="00C306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05325"/>
    <w:multiLevelType w:val="hybridMultilevel"/>
    <w:tmpl w:val="5818EF9E"/>
    <w:lvl w:ilvl="0" w:tplc="200CC1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4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DC"/>
    <w:rsid w:val="002E2626"/>
    <w:rsid w:val="008443F9"/>
    <w:rsid w:val="00C306DC"/>
    <w:rsid w:val="00D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D5EC"/>
  <w15:chartTrackingRefBased/>
  <w15:docId w15:val="{29384DBD-DB36-43CC-8CEF-84604EF1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0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0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0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0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0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0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0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0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0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0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0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0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06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06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06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06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06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06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0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0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0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0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06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06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06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0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06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06D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3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6DC"/>
  </w:style>
  <w:style w:type="paragraph" w:styleId="Zpat">
    <w:name w:val="footer"/>
    <w:basedOn w:val="Normln"/>
    <w:link w:val="ZpatChar"/>
    <w:uiPriority w:val="99"/>
    <w:unhideWhenUsed/>
    <w:rsid w:val="00C3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Lengsfeldová Natálie</dc:creator>
  <cp:keywords/>
  <dc:description/>
  <cp:lastModifiedBy>Lengsfeldová Natálie</cp:lastModifiedBy>
  <cp:revision>1</cp:revision>
  <dcterms:created xsi:type="dcterms:W3CDTF">2024-07-31T13:36:00Z</dcterms:created>
  <dcterms:modified xsi:type="dcterms:W3CDTF">2024-07-31T13:48:00Z</dcterms:modified>
</cp:coreProperties>
</file>