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8CE64" w14:textId="6F85F393" w:rsidR="00F319F8" w:rsidRPr="008A3B63" w:rsidRDefault="00D16D42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A3B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Aktuality:</w:t>
      </w:r>
    </w:p>
    <w:p w14:paraId="44DA40F4" w14:textId="4637AF28" w:rsidR="00D16D42" w:rsidRDefault="00D16D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6D42">
        <w:rPr>
          <w:rFonts w:ascii="Times New Roman" w:hAnsi="Times New Roman" w:cs="Times New Roman"/>
          <w:b/>
          <w:bCs/>
          <w:sz w:val="28"/>
          <w:szCs w:val="28"/>
        </w:rPr>
        <w:t xml:space="preserve">Vážení rodiče, s RADOSTÍ vám oznamujeme, že se </w:t>
      </w:r>
      <w:proofErr w:type="gramStart"/>
      <w:r w:rsidRPr="00D16D42">
        <w:rPr>
          <w:rFonts w:ascii="Times New Roman" w:hAnsi="Times New Roman" w:cs="Times New Roman"/>
          <w:b/>
          <w:bCs/>
          <w:sz w:val="28"/>
          <w:szCs w:val="28"/>
        </w:rPr>
        <w:t>podaří</w:t>
      </w:r>
      <w:proofErr w:type="gramEnd"/>
      <w:r w:rsidRPr="00D16D42">
        <w:rPr>
          <w:rFonts w:ascii="Times New Roman" w:hAnsi="Times New Roman" w:cs="Times New Roman"/>
          <w:b/>
          <w:bCs/>
          <w:sz w:val="28"/>
          <w:szCs w:val="28"/>
        </w:rPr>
        <w:t xml:space="preserve"> otevřít školu po rekonstrukci a to: 2.9.2024 běžně od 6.00 hod.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D4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C67E49" w14:textId="77777777" w:rsidR="008A3B63" w:rsidRDefault="008A3B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D02FA6" w14:textId="379098CE" w:rsidR="00D16D42" w:rsidRDefault="008A3B6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Odhlašování dětí především na telefonním čísle: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774 650 640 </w:t>
      </w:r>
    </w:p>
    <w:p w14:paraId="409388F5" w14:textId="77777777" w:rsidR="008A3B63" w:rsidRDefault="008A3B63">
      <w:pPr>
        <w:rPr>
          <w:rFonts w:ascii="Times New Roman" w:hAnsi="Times New Roman" w:cs="Times New Roman"/>
          <w:sz w:val="28"/>
          <w:szCs w:val="28"/>
        </w:rPr>
      </w:pPr>
    </w:p>
    <w:p w14:paraId="2BB8A0C2" w14:textId="76FA0700" w:rsidR="00D16D42" w:rsidRDefault="00D16D42" w:rsidP="00D16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sebou vezměte dětem věci dle seznamu na webu školy: „Co potřebuji do MŠ“</w:t>
      </w:r>
    </w:p>
    <w:p w14:paraId="64FC075E" w14:textId="77777777" w:rsidR="00D16D42" w:rsidRDefault="00D16D42" w:rsidP="00D16D42">
      <w:pPr>
        <w:rPr>
          <w:rFonts w:ascii="Times New Roman" w:hAnsi="Times New Roman" w:cs="Times New Roman"/>
          <w:sz w:val="28"/>
          <w:szCs w:val="28"/>
        </w:rPr>
      </w:pPr>
      <w:r w:rsidRPr="00D16D42">
        <w:rPr>
          <w:rFonts w:ascii="Times New Roman" w:hAnsi="Times New Roman" w:cs="Times New Roman"/>
          <w:b/>
          <w:bCs/>
          <w:sz w:val="28"/>
          <w:szCs w:val="28"/>
        </w:rPr>
        <w:t>Všechny věci včetně bot a papučí prosím čitelně podepište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Děkujeme.</w:t>
      </w:r>
    </w:p>
    <w:p w14:paraId="396F982B" w14:textId="77777777" w:rsidR="00D16D42" w:rsidRDefault="00D16D42" w:rsidP="00D16D42">
      <w:pPr>
        <w:rPr>
          <w:rFonts w:ascii="Times New Roman" w:hAnsi="Times New Roman" w:cs="Times New Roman"/>
          <w:sz w:val="28"/>
          <w:szCs w:val="28"/>
        </w:rPr>
      </w:pPr>
    </w:p>
    <w:p w14:paraId="4CB64CED" w14:textId="51CF13CC" w:rsidR="00D16D42" w:rsidRDefault="00D16D42">
      <w:pPr>
        <w:rPr>
          <w:rFonts w:ascii="Times New Roman" w:hAnsi="Times New Roman" w:cs="Times New Roman"/>
          <w:sz w:val="28"/>
          <w:szCs w:val="28"/>
        </w:rPr>
      </w:pPr>
      <w:r w:rsidRPr="00D16D42">
        <w:rPr>
          <w:rFonts w:ascii="Times New Roman" w:hAnsi="Times New Roman" w:cs="Times New Roman"/>
          <w:b/>
          <w:bCs/>
          <w:sz w:val="28"/>
          <w:szCs w:val="28"/>
        </w:rPr>
        <w:t>Pro nové začínající děti doporučujeme nástup</w:t>
      </w:r>
      <w:r>
        <w:rPr>
          <w:rFonts w:ascii="Times New Roman" w:hAnsi="Times New Roman" w:cs="Times New Roman"/>
          <w:sz w:val="28"/>
          <w:szCs w:val="28"/>
        </w:rPr>
        <w:t xml:space="preserve"> od 7.30 do 8.00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hod.ranní</w:t>
      </w:r>
      <w:proofErr w:type="spellEnd"/>
      <w:proofErr w:type="gramEnd"/>
    </w:p>
    <w:p w14:paraId="0C869AE5" w14:textId="0347EAE2" w:rsidR="00D16D42" w:rsidRDefault="00D16D42">
      <w:pPr>
        <w:rPr>
          <w:rFonts w:ascii="Times New Roman" w:hAnsi="Times New Roman" w:cs="Times New Roman"/>
          <w:sz w:val="28"/>
          <w:szCs w:val="28"/>
        </w:rPr>
      </w:pPr>
      <w:r w:rsidRPr="00D16D42">
        <w:rPr>
          <w:rFonts w:ascii="Times New Roman" w:hAnsi="Times New Roman" w:cs="Times New Roman"/>
          <w:b/>
          <w:bCs/>
          <w:sz w:val="28"/>
          <w:szCs w:val="28"/>
        </w:rPr>
        <w:t>Doporučujeme rodičům postupnou adaptaci</w:t>
      </w:r>
      <w:r>
        <w:rPr>
          <w:rFonts w:ascii="Times New Roman" w:hAnsi="Times New Roman" w:cs="Times New Roman"/>
          <w:sz w:val="28"/>
          <w:szCs w:val="28"/>
        </w:rPr>
        <w:t xml:space="preserve"> – po dohodě s třídním učitelem.</w:t>
      </w:r>
    </w:p>
    <w:p w14:paraId="2567CAF8" w14:textId="67D06584" w:rsidR="00D16D42" w:rsidRDefault="00D16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Nejmenší děti po půl hodině, až se dítě dopracuje k dopolední docházce bez újmy na duševním zdraví. Dopřejte svým dětem čas seznámit se s prostředím a novými lidmi i dětmi, věřte, budou Vám za to vděčné </w:t>
      </w:r>
      <w:r w:rsidRPr="00D16D4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68B709" w14:textId="3EA61C5C" w:rsidR="00D16D42" w:rsidRPr="008A3B63" w:rsidRDefault="00D16D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O průběhu plateb – stravné a školné budete informováni v průběhu 1.týdne.</w:t>
      </w:r>
    </w:p>
    <w:p w14:paraId="1CBDE9A8" w14:textId="45F9488B" w:rsidR="00D16D42" w:rsidRDefault="00D16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Prosím, zatím neposílejte žádnou platbu na účet školy!</w:t>
      </w:r>
    </w:p>
    <w:p w14:paraId="2A876491" w14:textId="77777777" w:rsidR="00D16D42" w:rsidRDefault="00D16D42">
      <w:pPr>
        <w:rPr>
          <w:rFonts w:ascii="Times New Roman" w:hAnsi="Times New Roman" w:cs="Times New Roman"/>
          <w:sz w:val="28"/>
          <w:szCs w:val="28"/>
        </w:rPr>
      </w:pPr>
    </w:p>
    <w:p w14:paraId="1B4A1218" w14:textId="27988F2A" w:rsidR="008A3B63" w:rsidRPr="00D16D42" w:rsidRDefault="008A3B63">
      <w:pPr>
        <w:rPr>
          <w:rFonts w:ascii="Times New Roman" w:hAnsi="Times New Roman" w:cs="Times New Roman"/>
          <w:sz w:val="28"/>
          <w:szCs w:val="28"/>
        </w:rPr>
      </w:pPr>
      <w:r w:rsidRPr="008A3B63">
        <w:rPr>
          <w:rFonts w:ascii="Times New Roman" w:hAnsi="Times New Roman" w:cs="Times New Roman"/>
          <w:b/>
          <w:bCs/>
          <w:sz w:val="28"/>
          <w:szCs w:val="28"/>
        </w:rPr>
        <w:t>Těšíme se na Vás, přejeme příjemný zbytek prázdnin.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6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3B63" w:rsidRPr="00D1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42"/>
    <w:rsid w:val="0025680B"/>
    <w:rsid w:val="008A3B63"/>
    <w:rsid w:val="00A026D6"/>
    <w:rsid w:val="00D16D42"/>
    <w:rsid w:val="00F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E25B"/>
  <w15:chartTrackingRefBased/>
  <w15:docId w15:val="{6C9756DB-56F3-485A-8E83-AE376095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6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6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6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6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6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6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6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6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6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6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6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6D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6D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6D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6D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6D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6D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6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6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6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6D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6D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6D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6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6D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6D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Lengsfeldová Jana</dc:creator>
  <cp:keywords/>
  <dc:description/>
  <cp:lastModifiedBy>Lengsfeldová Jana</cp:lastModifiedBy>
  <cp:revision>1</cp:revision>
  <dcterms:created xsi:type="dcterms:W3CDTF">2024-08-18T13:54:00Z</dcterms:created>
  <dcterms:modified xsi:type="dcterms:W3CDTF">2024-08-18T14:10:00Z</dcterms:modified>
</cp:coreProperties>
</file>