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0C49" w14:textId="77777777" w:rsidR="00CC15A0" w:rsidRPr="00160C82" w:rsidRDefault="00A7743A" w:rsidP="00160C82">
      <w:pPr>
        <w:jc w:val="center"/>
        <w:rPr>
          <w:b/>
        </w:rPr>
      </w:pPr>
      <w:r w:rsidRPr="00160C82">
        <w:rPr>
          <w:b/>
        </w:rPr>
        <w:t>Školní jídelna při MŠ U Topolů 3/688 Havířov – Prostřední Suchá,</w:t>
      </w:r>
    </w:p>
    <w:p w14:paraId="69F0053D" w14:textId="77777777" w:rsidR="00A7743A" w:rsidRPr="00160C82" w:rsidRDefault="00A7743A" w:rsidP="00160C82">
      <w:pPr>
        <w:jc w:val="center"/>
        <w:rPr>
          <w:b/>
        </w:rPr>
      </w:pPr>
      <w:r w:rsidRPr="00160C82">
        <w:rPr>
          <w:b/>
        </w:rPr>
        <w:t>Příspěvková organizace</w:t>
      </w:r>
    </w:p>
    <w:p w14:paraId="3805E242" w14:textId="77777777" w:rsidR="00A7743A" w:rsidRPr="00160C82" w:rsidRDefault="00A7743A" w:rsidP="00160C82">
      <w:pPr>
        <w:jc w:val="center"/>
        <w:rPr>
          <w:b/>
        </w:rPr>
      </w:pPr>
    </w:p>
    <w:p w14:paraId="54C5C36F" w14:textId="7474FF1F" w:rsidR="00A7743A" w:rsidRPr="00160C82" w:rsidRDefault="00A7743A" w:rsidP="00160C82">
      <w:pPr>
        <w:jc w:val="center"/>
        <w:rPr>
          <w:b/>
          <w:sz w:val="44"/>
          <w:szCs w:val="44"/>
          <w:u w:val="single"/>
        </w:rPr>
      </w:pPr>
      <w:r w:rsidRPr="00160C82">
        <w:rPr>
          <w:b/>
          <w:sz w:val="44"/>
          <w:szCs w:val="44"/>
          <w:u w:val="single"/>
        </w:rPr>
        <w:t>Finanční normativ na školní jídelně od 1. 9. 20</w:t>
      </w:r>
      <w:r w:rsidR="003C4F70">
        <w:rPr>
          <w:b/>
          <w:sz w:val="44"/>
          <w:szCs w:val="44"/>
          <w:u w:val="single"/>
        </w:rPr>
        <w:t>2</w:t>
      </w:r>
      <w:r w:rsidR="009E764C">
        <w:rPr>
          <w:b/>
          <w:sz w:val="44"/>
          <w:szCs w:val="44"/>
          <w:u w:val="single"/>
        </w:rPr>
        <w:t>1</w:t>
      </w:r>
    </w:p>
    <w:p w14:paraId="41E761C6" w14:textId="77777777" w:rsidR="00A7743A" w:rsidRDefault="00A7743A"/>
    <w:p w14:paraId="649ECAB6" w14:textId="77777777" w:rsidR="00A7743A" w:rsidRDefault="00A7743A">
      <w:r>
        <w:t>Dle finančního limitu ve Vyhlášce 107/2005 o školním stravování.</w:t>
      </w:r>
    </w:p>
    <w:p w14:paraId="3AD38388" w14:textId="77777777" w:rsidR="00A7743A" w:rsidRDefault="00A7743A"/>
    <w:p w14:paraId="5F69C2F5" w14:textId="77777777" w:rsidR="00A7743A" w:rsidRDefault="00A7743A"/>
    <w:p w14:paraId="776926F0" w14:textId="77777777" w:rsidR="00A7743A" w:rsidRDefault="00A7743A">
      <w:r>
        <w:t>Děti do 6</w:t>
      </w:r>
      <w:r w:rsidR="00160C82">
        <w:t>-</w:t>
      </w:r>
      <w:r>
        <w:t>ti let věku………</w:t>
      </w:r>
      <w:proofErr w:type="gramStart"/>
      <w:r>
        <w:t>…….</w:t>
      </w:r>
      <w:proofErr w:type="gramEnd"/>
      <w:r w:rsidR="00160C82">
        <w:t>P</w:t>
      </w:r>
      <w:r>
        <w:t>řesnídávka……..8 Kč</w:t>
      </w:r>
    </w:p>
    <w:p w14:paraId="1807C1A5" w14:textId="77777777" w:rsidR="00A7743A" w:rsidRDefault="00A7743A">
      <w:r>
        <w:t xml:space="preserve">                                                   Oběd…………</w:t>
      </w:r>
      <w:proofErr w:type="gramStart"/>
      <w:r>
        <w:t>…….</w:t>
      </w:r>
      <w:proofErr w:type="gramEnd"/>
      <w:r>
        <w:t>1</w:t>
      </w:r>
      <w:r w:rsidR="00150162">
        <w:t>8</w:t>
      </w:r>
      <w:r>
        <w:t xml:space="preserve"> Kč</w:t>
      </w:r>
    </w:p>
    <w:p w14:paraId="7C9CA58A" w14:textId="77777777" w:rsidR="00A7743A" w:rsidRDefault="00A7743A">
      <w:r>
        <w:t xml:space="preserve">                                                   Svačinka……</w:t>
      </w:r>
      <w:proofErr w:type="gramStart"/>
      <w:r>
        <w:t>…….</w:t>
      </w:r>
      <w:proofErr w:type="gramEnd"/>
      <w:r>
        <w:t>.7 Kč</w:t>
      </w:r>
    </w:p>
    <w:p w14:paraId="20878DBB" w14:textId="77777777" w:rsidR="00A7743A" w:rsidRDefault="00A7743A">
      <w:r>
        <w:t xml:space="preserve">                    </w:t>
      </w:r>
      <w:r w:rsidR="00160C82">
        <w:t xml:space="preserve">                               </w:t>
      </w:r>
      <w:r>
        <w:t>Pitný režim…</w:t>
      </w:r>
      <w:proofErr w:type="gramStart"/>
      <w:r>
        <w:t>…….</w:t>
      </w:r>
      <w:proofErr w:type="gramEnd"/>
      <w:r>
        <w:t>3 Kč</w:t>
      </w:r>
    </w:p>
    <w:p w14:paraId="0B54F64F" w14:textId="77777777" w:rsidR="00A7743A" w:rsidRDefault="00A7743A">
      <w:r>
        <w:t xml:space="preserve">                                             …………………………………………………</w:t>
      </w:r>
    </w:p>
    <w:p w14:paraId="5579F117" w14:textId="77777777" w:rsidR="00A7743A" w:rsidRPr="00160C82" w:rsidRDefault="00A7743A">
      <w:pPr>
        <w:rPr>
          <w:b/>
        </w:rPr>
      </w:pPr>
      <w:r>
        <w:t xml:space="preserve">                                                          </w:t>
      </w:r>
      <w:proofErr w:type="gramStart"/>
      <w:r w:rsidRPr="00160C82">
        <w:rPr>
          <w:b/>
        </w:rPr>
        <w:t>Celkem :</w:t>
      </w:r>
      <w:proofErr w:type="gramEnd"/>
      <w:r w:rsidRPr="00160C82">
        <w:rPr>
          <w:b/>
        </w:rPr>
        <w:t xml:space="preserve"> 3</w:t>
      </w:r>
      <w:r w:rsidR="00150162">
        <w:rPr>
          <w:b/>
        </w:rPr>
        <w:t>6</w:t>
      </w:r>
      <w:r w:rsidRPr="00160C82">
        <w:rPr>
          <w:b/>
        </w:rPr>
        <w:t>,- Kč</w:t>
      </w:r>
    </w:p>
    <w:p w14:paraId="4222E8A1" w14:textId="77777777" w:rsidR="00A7743A" w:rsidRDefault="00A7743A"/>
    <w:p w14:paraId="50434A32" w14:textId="05444B5A" w:rsidR="00A7743A" w:rsidRDefault="00A7743A">
      <w:r>
        <w:t>Děti 7</w:t>
      </w:r>
      <w:r w:rsidR="00160C82">
        <w:t>-</w:t>
      </w:r>
      <w:r>
        <w:t>mi leté………………</w:t>
      </w:r>
      <w:proofErr w:type="gramStart"/>
      <w:r>
        <w:t>…….</w:t>
      </w:r>
      <w:proofErr w:type="gramEnd"/>
      <w:r w:rsidR="00160C82">
        <w:t>P</w:t>
      </w:r>
      <w:r>
        <w:t>ře</w:t>
      </w:r>
      <w:r w:rsidR="003C4F70">
        <w:t>s</w:t>
      </w:r>
      <w:r>
        <w:t>nídávka……………8 Kč</w:t>
      </w:r>
    </w:p>
    <w:p w14:paraId="4082349C" w14:textId="77777777" w:rsidR="00A7743A" w:rsidRDefault="00A7743A">
      <w:r>
        <w:t xml:space="preserve">                            </w:t>
      </w:r>
      <w:r w:rsidR="00160C82">
        <w:t xml:space="preserve">                     </w:t>
      </w:r>
      <w:r>
        <w:t>Oběd……………………</w:t>
      </w:r>
      <w:r w:rsidR="00150162">
        <w:t>20</w:t>
      </w:r>
      <w:r>
        <w:t xml:space="preserve"> Kč</w:t>
      </w:r>
    </w:p>
    <w:p w14:paraId="5E291358" w14:textId="77777777" w:rsidR="00A7743A" w:rsidRDefault="00A7743A">
      <w:r>
        <w:t xml:space="preserve">                  </w:t>
      </w:r>
      <w:r w:rsidR="00160C82">
        <w:t xml:space="preserve">                               </w:t>
      </w:r>
      <w:r>
        <w:t>Svačinka………………7 Kč</w:t>
      </w:r>
    </w:p>
    <w:p w14:paraId="68D80C87" w14:textId="77777777" w:rsidR="00A7743A" w:rsidRDefault="00A7743A">
      <w:r>
        <w:t xml:space="preserve">                   </w:t>
      </w:r>
      <w:r w:rsidR="00160C82">
        <w:t xml:space="preserve">                              </w:t>
      </w:r>
      <w:r>
        <w:t>Pitný režim………… 3 Kč</w:t>
      </w:r>
    </w:p>
    <w:p w14:paraId="43659705" w14:textId="77777777" w:rsidR="00A7743A" w:rsidRDefault="00A7743A">
      <w:r>
        <w:t xml:space="preserve">                                                ………………………………………………..</w:t>
      </w:r>
    </w:p>
    <w:p w14:paraId="2B5F7DF3" w14:textId="77777777" w:rsidR="00A7743A" w:rsidRPr="00160C82" w:rsidRDefault="00A7743A">
      <w:pPr>
        <w:rPr>
          <w:b/>
        </w:rPr>
      </w:pPr>
      <w:r w:rsidRPr="00160C82">
        <w:rPr>
          <w:b/>
        </w:rPr>
        <w:t xml:space="preserve">                                                            </w:t>
      </w:r>
      <w:proofErr w:type="gramStart"/>
      <w:r w:rsidRPr="00160C82">
        <w:rPr>
          <w:b/>
        </w:rPr>
        <w:t>Celkem :</w:t>
      </w:r>
      <w:proofErr w:type="gramEnd"/>
      <w:r w:rsidRPr="00160C82">
        <w:rPr>
          <w:b/>
        </w:rPr>
        <w:t xml:space="preserve"> 3</w:t>
      </w:r>
      <w:r w:rsidR="00150162">
        <w:rPr>
          <w:b/>
        </w:rPr>
        <w:t>8</w:t>
      </w:r>
      <w:r w:rsidRPr="00160C82">
        <w:rPr>
          <w:b/>
        </w:rPr>
        <w:t>,- Kč</w:t>
      </w:r>
    </w:p>
    <w:p w14:paraId="096F92AC" w14:textId="77777777" w:rsidR="00A7743A" w:rsidRDefault="00A7743A"/>
    <w:p w14:paraId="185A773A" w14:textId="77777777" w:rsidR="00A7743A" w:rsidRDefault="00A7743A"/>
    <w:p w14:paraId="619C9C06" w14:textId="77777777" w:rsidR="00A7743A" w:rsidRDefault="00A7743A"/>
    <w:p w14:paraId="501A759C" w14:textId="77777777" w:rsidR="00A7743A" w:rsidRDefault="00A7743A">
      <w:r>
        <w:t>Dospělí………………………</w:t>
      </w:r>
      <w:proofErr w:type="gramStart"/>
      <w:r>
        <w:t>…….</w:t>
      </w:r>
      <w:proofErr w:type="gramEnd"/>
      <w:r>
        <w:t>. oběd…………………</w:t>
      </w:r>
      <w:proofErr w:type="gramStart"/>
      <w:r>
        <w:t>…….</w:t>
      </w:r>
      <w:proofErr w:type="gramEnd"/>
      <w:r>
        <w:t>30,- Kč</w:t>
      </w:r>
    </w:p>
    <w:p w14:paraId="221EBCF0" w14:textId="77777777" w:rsidR="00A7743A" w:rsidRDefault="00A7743A"/>
    <w:p w14:paraId="1042FFCF" w14:textId="77777777" w:rsidR="00A7743A" w:rsidRDefault="00A7743A"/>
    <w:p w14:paraId="755C59A6" w14:textId="77777777" w:rsidR="00A7743A" w:rsidRDefault="00A7743A"/>
    <w:p w14:paraId="72E83102" w14:textId="3567CD99" w:rsidR="00A7743A" w:rsidRDefault="00A7743A">
      <w:r>
        <w:t xml:space="preserve">V Havířově </w:t>
      </w:r>
      <w:r w:rsidR="009E764C">
        <w:t>24</w:t>
      </w:r>
      <w:r>
        <w:t>.</w:t>
      </w:r>
      <w:r w:rsidR="00150162">
        <w:t xml:space="preserve"> </w:t>
      </w:r>
      <w:r>
        <w:t>8.</w:t>
      </w:r>
      <w:r w:rsidR="00150162">
        <w:t xml:space="preserve"> </w:t>
      </w:r>
      <w:r>
        <w:t>20</w:t>
      </w:r>
      <w:r w:rsidR="003C4F70">
        <w:t>2</w:t>
      </w:r>
      <w:r w:rsidR="009E764C">
        <w:t>1</w:t>
      </w:r>
      <w:r>
        <w:t xml:space="preserve"> zpracovala vedoucí ŠJ p. Lucie Brončková</w:t>
      </w:r>
    </w:p>
    <w:p w14:paraId="50AD15BB" w14:textId="77777777" w:rsidR="00A7743A" w:rsidRDefault="00A7743A">
      <w:r>
        <w:t xml:space="preserve">Schválila ředitelka MŠ p. Jana </w:t>
      </w:r>
      <w:proofErr w:type="spellStart"/>
      <w:r>
        <w:t>Lengsfelová</w:t>
      </w:r>
      <w:proofErr w:type="spellEnd"/>
    </w:p>
    <w:sectPr w:rsidR="00A77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43A"/>
    <w:rsid w:val="00150162"/>
    <w:rsid w:val="00160C82"/>
    <w:rsid w:val="003C4F70"/>
    <w:rsid w:val="009E764C"/>
    <w:rsid w:val="00A7743A"/>
    <w:rsid w:val="00CC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54BC"/>
  <w15:chartTrackingRefBased/>
  <w15:docId w15:val="{9D00160F-CF32-4133-9223-54E11C2B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0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UTOPOLU</dc:creator>
  <cp:keywords/>
  <dc:description/>
  <cp:lastModifiedBy>Lucie Brončková</cp:lastModifiedBy>
  <cp:revision>7</cp:revision>
  <cp:lastPrinted>2021-08-24T07:10:00Z</cp:lastPrinted>
  <dcterms:created xsi:type="dcterms:W3CDTF">2019-05-09T11:27:00Z</dcterms:created>
  <dcterms:modified xsi:type="dcterms:W3CDTF">2021-08-24T07:10:00Z</dcterms:modified>
</cp:coreProperties>
</file>